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1D8C" w14:textId="77777777" w:rsidR="00DE1946" w:rsidRDefault="00F718F4" w:rsidP="00F718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Parnall Advisory Council</w:t>
      </w:r>
    </w:p>
    <w:p w14:paraId="57F56531" w14:textId="77777777" w:rsidR="00F718F4" w:rsidRDefault="00F718F4" w:rsidP="00F718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Meeting Minutes</w:t>
      </w:r>
    </w:p>
    <w:p w14:paraId="7C37E0C3" w14:textId="77777777" w:rsidR="00F718F4" w:rsidRDefault="00F718F4" w:rsidP="00F718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 January 24, 2023</w:t>
      </w:r>
    </w:p>
    <w:p w14:paraId="06B6A27D" w14:textId="77777777" w:rsidR="00F718F4" w:rsidRDefault="00F718F4" w:rsidP="00F718F4">
      <w:pPr>
        <w:jc w:val="center"/>
        <w:rPr>
          <w:rFonts w:asciiTheme="majorHAnsi" w:hAnsiTheme="majorHAnsi"/>
          <w:b/>
        </w:rPr>
      </w:pPr>
    </w:p>
    <w:p w14:paraId="27843C73" w14:textId="77777777" w:rsidR="00F718F4" w:rsidRDefault="00F718F4" w:rsidP="00F718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Executive and Voting Members In Attendance:</w:t>
      </w:r>
    </w:p>
    <w:p w14:paraId="170FD39C" w14:textId="77777777" w:rsidR="00F718F4" w:rsidRDefault="00F718F4" w:rsidP="00F718F4">
      <w:pPr>
        <w:rPr>
          <w:rFonts w:asciiTheme="majorHAnsi" w:hAnsiTheme="majorHAnsi"/>
        </w:rPr>
      </w:pPr>
      <w:r>
        <w:rPr>
          <w:rFonts w:asciiTheme="majorHAnsi" w:hAnsiTheme="majorHAnsi"/>
        </w:rPr>
        <w:t>Anne Fedj, Lauren Hoogasian, Noelle Klassen, Kristin Matthews, Joy MaGarrey, Megan Parsons (6)</w:t>
      </w:r>
    </w:p>
    <w:p w14:paraId="5535B441" w14:textId="77777777" w:rsidR="00F718F4" w:rsidRDefault="00F718F4" w:rsidP="00F718F4">
      <w:pPr>
        <w:rPr>
          <w:rFonts w:asciiTheme="majorHAnsi" w:hAnsiTheme="majorHAnsi"/>
        </w:rPr>
      </w:pPr>
    </w:p>
    <w:p w14:paraId="0850FE61" w14:textId="77777777" w:rsidR="00F718F4" w:rsidRDefault="00F718F4" w:rsidP="00F718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Non-Voting Members in Attendance:</w:t>
      </w:r>
    </w:p>
    <w:p w14:paraId="263B7DC5" w14:textId="77777777" w:rsidR="00F718F4" w:rsidRDefault="00F718F4" w:rsidP="00F718F4">
      <w:pPr>
        <w:rPr>
          <w:rFonts w:asciiTheme="majorHAnsi" w:hAnsiTheme="majorHAnsi"/>
        </w:rPr>
      </w:pPr>
      <w:r>
        <w:rPr>
          <w:rFonts w:asciiTheme="majorHAnsi" w:hAnsiTheme="majorHAnsi"/>
        </w:rPr>
        <w:t>Jennie Neff (1)</w:t>
      </w:r>
    </w:p>
    <w:p w14:paraId="5354C0B0" w14:textId="77777777" w:rsidR="00F718F4" w:rsidRDefault="00F718F4" w:rsidP="00F718F4">
      <w:pPr>
        <w:rPr>
          <w:rFonts w:asciiTheme="majorHAnsi" w:hAnsiTheme="majorHAnsi"/>
        </w:rPr>
      </w:pPr>
    </w:p>
    <w:p w14:paraId="7570FCC5" w14:textId="77777777" w:rsidR="00F718F4" w:rsidRDefault="00F718F4" w:rsidP="00F718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School Staff Representatives In Attendance:</w:t>
      </w:r>
    </w:p>
    <w:p w14:paraId="0A9E13CC" w14:textId="77777777" w:rsidR="00F718F4" w:rsidRDefault="00F718F4" w:rsidP="00F718F4">
      <w:pPr>
        <w:rPr>
          <w:rFonts w:asciiTheme="majorHAnsi" w:hAnsiTheme="majorHAnsi"/>
        </w:rPr>
      </w:pPr>
      <w:r>
        <w:rPr>
          <w:rFonts w:asciiTheme="majorHAnsi" w:hAnsiTheme="majorHAnsi"/>
        </w:rPr>
        <w:t>Karen Cuttriss, Kara Veld (2)</w:t>
      </w:r>
    </w:p>
    <w:p w14:paraId="6D6A20E5" w14:textId="77777777" w:rsidR="00F718F4" w:rsidRDefault="00F718F4" w:rsidP="00F718F4">
      <w:pPr>
        <w:rPr>
          <w:rFonts w:asciiTheme="majorHAnsi" w:hAnsiTheme="majorHAnsi"/>
        </w:rPr>
      </w:pPr>
    </w:p>
    <w:p w14:paraId="1B7CDC57" w14:textId="77777777" w:rsidR="00F718F4" w:rsidRDefault="00F718F4" w:rsidP="00F718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Regrets:</w:t>
      </w:r>
    </w:p>
    <w:p w14:paraId="201DC5DB" w14:textId="77777777" w:rsidR="00F718F4" w:rsidRDefault="00F718F4" w:rsidP="00F718F4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Yvonne </w:t>
      </w:r>
      <w:proofErr w:type="spellStart"/>
      <w:r>
        <w:rPr>
          <w:rFonts w:asciiTheme="majorHAnsi" w:hAnsiTheme="majorHAnsi"/>
        </w:rPr>
        <w:t>Asekunowo</w:t>
      </w:r>
      <w:proofErr w:type="spellEnd"/>
      <w:r>
        <w:rPr>
          <w:rFonts w:asciiTheme="majorHAnsi" w:hAnsiTheme="majorHAnsi"/>
        </w:rPr>
        <w:t>, Melissa DeBeau, Nancy Harris, Grace Simpson (4)</w:t>
      </w:r>
    </w:p>
    <w:p w14:paraId="313C2AA4" w14:textId="77777777" w:rsidR="00F718F4" w:rsidRDefault="00F718F4" w:rsidP="00F718F4">
      <w:pPr>
        <w:rPr>
          <w:rFonts w:asciiTheme="majorHAnsi" w:hAnsiTheme="majorHAnsi"/>
        </w:rPr>
      </w:pPr>
    </w:p>
    <w:p w14:paraId="6C3CA560" w14:textId="77777777" w:rsidR="00F718F4" w:rsidRDefault="003654A7" w:rsidP="00F718F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Approval of Minutes</w:t>
      </w:r>
    </w:p>
    <w:p w14:paraId="6DA13EDF" w14:textId="77777777" w:rsidR="000F1FFE" w:rsidRDefault="003654A7" w:rsidP="00F718F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Motion</w:t>
      </w:r>
      <w:proofErr w:type="gramStart"/>
      <w:r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</w:rPr>
        <w:t>(</w:t>
      </w:r>
      <w:proofErr w:type="gramEnd"/>
      <w:r>
        <w:rPr>
          <w:rFonts w:asciiTheme="majorHAnsi" w:hAnsiTheme="majorHAnsi"/>
        </w:rPr>
        <w:t>Lauren)  To approve meeting minutes from</w:t>
      </w:r>
      <w:r w:rsidR="000F1FFE">
        <w:rPr>
          <w:rFonts w:asciiTheme="majorHAnsi" w:hAnsiTheme="majorHAnsi"/>
        </w:rPr>
        <w:t xml:space="preserve"> November 22, 2022 meeting</w:t>
      </w:r>
    </w:p>
    <w:p w14:paraId="5DF5D989" w14:textId="77777777" w:rsidR="000F1FFE" w:rsidRDefault="000F1FFE" w:rsidP="00F718F4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0F1FFE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: </w:t>
      </w:r>
      <w:proofErr w:type="gramStart"/>
      <w:r>
        <w:rPr>
          <w:rFonts w:asciiTheme="majorHAnsi" w:hAnsiTheme="majorHAnsi"/>
        </w:rPr>
        <w:t>Noelle  2</w:t>
      </w:r>
      <w:proofErr w:type="gramEnd"/>
      <w:r w:rsidRPr="000F1FFE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: Meg</w:t>
      </w:r>
    </w:p>
    <w:p w14:paraId="3BA74598" w14:textId="77777777" w:rsidR="000F1FFE" w:rsidRDefault="000F1FFE" w:rsidP="00F718F4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proofErr w:type="gramStart"/>
      <w:r>
        <w:rPr>
          <w:rFonts w:asciiTheme="majorHAnsi" w:hAnsiTheme="majorHAnsi"/>
        </w:rPr>
        <w:t>approved</w:t>
      </w:r>
      <w:proofErr w:type="gramEnd"/>
      <w:r>
        <w:rPr>
          <w:rFonts w:asciiTheme="majorHAnsi" w:hAnsiTheme="majorHAnsi"/>
        </w:rPr>
        <w:t xml:space="preserve"> with amendment to November 2022 meeting minutes changing the approval of meeting minutes from November 22, 2022 to October 25, 2022</w:t>
      </w:r>
    </w:p>
    <w:p w14:paraId="1B25B67B" w14:textId="77777777" w:rsidR="000F1FFE" w:rsidRDefault="000F1FFE" w:rsidP="00F718F4">
      <w:pPr>
        <w:rPr>
          <w:rFonts w:asciiTheme="majorHAnsi" w:hAnsiTheme="majorHAnsi"/>
        </w:rPr>
      </w:pPr>
    </w:p>
    <w:p w14:paraId="10D6537E" w14:textId="77777777" w:rsidR="000F1FFE" w:rsidRDefault="000F1FFE" w:rsidP="00F718F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Discussion Items</w:t>
      </w:r>
    </w:p>
    <w:p w14:paraId="094DD534" w14:textId="77777777" w:rsidR="000F1FFE" w:rsidRDefault="000F1FFE" w:rsidP="00F718F4">
      <w:pPr>
        <w:rPr>
          <w:rFonts w:asciiTheme="majorHAnsi" w:hAnsiTheme="majorHAnsi"/>
          <w:b/>
          <w:u w:val="single"/>
        </w:rPr>
      </w:pPr>
    </w:p>
    <w:p w14:paraId="09F8E9DC" w14:textId="77777777" w:rsidR="000F1FFE" w:rsidRDefault="000F1FFE" w:rsidP="00F718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Flip Give App:</w:t>
      </w:r>
    </w:p>
    <w:p w14:paraId="2D3058B7" w14:textId="77777777" w:rsidR="003654A7" w:rsidRDefault="000F1FFE" w:rsidP="000F1FF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 has earned the school $92 so far.  Kara will post a link to families for a chance to use and earn the school money.</w:t>
      </w:r>
    </w:p>
    <w:p w14:paraId="32C83C5F" w14:textId="77777777" w:rsidR="000F1FFE" w:rsidRDefault="000F1FFE" w:rsidP="000F1FF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T-Shirt Sales:</w:t>
      </w:r>
    </w:p>
    <w:p w14:paraId="46C0E4D3" w14:textId="77777777" w:rsidR="000F1FFE" w:rsidRPr="00886906" w:rsidRDefault="00886906" w:rsidP="000F1FF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Parnall t-shirts sold at the December Open House earned between $300-$400</w:t>
      </w:r>
    </w:p>
    <w:p w14:paraId="71174419" w14:textId="77777777" w:rsidR="00886906" w:rsidRPr="00886906" w:rsidRDefault="00886906" w:rsidP="000F1FF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T-shirts will continue to sell potentially at school break time</w:t>
      </w:r>
    </w:p>
    <w:p w14:paraId="249C5DEF" w14:textId="77777777" w:rsidR="00886906" w:rsidRDefault="00886906" w:rsidP="0088690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Chocolate Bar Fundraiser:</w:t>
      </w:r>
    </w:p>
    <w:p w14:paraId="1DCC4E34" w14:textId="77777777" w:rsidR="00886906" w:rsidRDefault="00886906" w:rsidP="008869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Chocolate Bar fundraiser will be held March 1</w:t>
      </w:r>
      <w:r w:rsidRPr="0088690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– 24</w:t>
      </w:r>
      <w:r w:rsidRPr="0088690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14:paraId="41E0D318" w14:textId="77777777" w:rsidR="00886906" w:rsidRDefault="00886906" w:rsidP="008869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Letter to parents will go home February 27</w:t>
      </w:r>
      <w:r w:rsidRPr="0088690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with details</w:t>
      </w:r>
    </w:p>
    <w:p w14:paraId="690F0E04" w14:textId="77777777" w:rsidR="00886906" w:rsidRDefault="00886906" w:rsidP="008869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Money earned will be used for new school Chromebooks</w:t>
      </w:r>
    </w:p>
    <w:p w14:paraId="0199A88B" w14:textId="77777777" w:rsidR="00886906" w:rsidRDefault="00886906" w:rsidP="0088690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 8 Graduation:</w:t>
      </w:r>
    </w:p>
    <w:p w14:paraId="7EE37DFC" w14:textId="77777777" w:rsidR="00886906" w:rsidRDefault="00886906" w:rsidP="0088690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 photos on March 8</w:t>
      </w:r>
      <w:r w:rsidRPr="0088690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14:paraId="7865342A" w14:textId="77777777" w:rsidR="00886906" w:rsidRDefault="00886906" w:rsidP="0088690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Graduation ceremony at Governor Simcoe on June 20</w:t>
      </w:r>
      <w:r w:rsidRPr="0088690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with celebration at Parnall school gym after</w:t>
      </w:r>
    </w:p>
    <w:p w14:paraId="5D8F3228" w14:textId="77777777" w:rsidR="00886906" w:rsidRDefault="00886906" w:rsidP="0088690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will be set up to help organize</w:t>
      </w:r>
    </w:p>
    <w:p w14:paraId="59840EF5" w14:textId="77777777" w:rsidR="00886906" w:rsidRDefault="00886906" w:rsidP="0088690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Year End Trip:</w:t>
      </w:r>
    </w:p>
    <w:p w14:paraId="3A3EB275" w14:textId="2C74A772" w:rsidR="00886906" w:rsidRPr="00886906" w:rsidRDefault="00886906" w:rsidP="0088690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Teachers discussing </w:t>
      </w:r>
      <w:r w:rsidR="004663EC">
        <w:rPr>
          <w:rFonts w:asciiTheme="majorHAnsi" w:hAnsiTheme="majorHAnsi"/>
        </w:rPr>
        <w:t xml:space="preserve">this </w:t>
      </w:r>
      <w:r>
        <w:rPr>
          <w:rFonts w:asciiTheme="majorHAnsi" w:hAnsiTheme="majorHAnsi"/>
        </w:rPr>
        <w:t>will be announced in the future</w:t>
      </w:r>
    </w:p>
    <w:p w14:paraId="69C8209F" w14:textId="77777777" w:rsidR="00685BDA" w:rsidRDefault="00685BDA" w:rsidP="00886906">
      <w:pPr>
        <w:rPr>
          <w:rFonts w:asciiTheme="majorHAnsi" w:hAnsiTheme="majorHAnsi"/>
          <w:b/>
        </w:rPr>
      </w:pPr>
    </w:p>
    <w:p w14:paraId="12510A19" w14:textId="77777777" w:rsidR="00886906" w:rsidRDefault="00886906" w:rsidP="0088690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Movie Night:</w:t>
      </w:r>
    </w:p>
    <w:p w14:paraId="49FD2185" w14:textId="77777777" w:rsidR="00886906" w:rsidRDefault="00886906" w:rsidP="0088690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have a movie day in classes last day before March Break, will discuss details at February meeting</w:t>
      </w:r>
    </w:p>
    <w:p w14:paraId="0EFBCD40" w14:textId="77777777" w:rsidR="00886906" w:rsidRDefault="00886906" w:rsidP="0088690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Movie Night will be looked into for next school year</w:t>
      </w:r>
    </w:p>
    <w:p w14:paraId="6CFDD33C" w14:textId="77777777" w:rsidR="00886906" w:rsidRDefault="00886906" w:rsidP="0088690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Fun Fair:</w:t>
      </w:r>
    </w:p>
    <w:p w14:paraId="609D8D78" w14:textId="77777777" w:rsidR="00886906" w:rsidRDefault="00886906" w:rsidP="0088690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Lauren to send an email to the council to create a committee</w:t>
      </w:r>
    </w:p>
    <w:p w14:paraId="17492B5C" w14:textId="77777777" w:rsidR="00886906" w:rsidRDefault="00886906" w:rsidP="0088690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Fun Fair June 15</w:t>
      </w:r>
      <w:r w:rsidRPr="0088690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5-7pm</w:t>
      </w:r>
    </w:p>
    <w:p w14:paraId="6D111813" w14:textId="77777777" w:rsidR="00886906" w:rsidRDefault="00886906" w:rsidP="0088690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Mulch For Playground:</w:t>
      </w:r>
    </w:p>
    <w:p w14:paraId="43D57ED2" w14:textId="77777777" w:rsidR="00886906" w:rsidRPr="00886906" w:rsidRDefault="00886906" w:rsidP="00886906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Mulch needed for playground to bring it up to code</w:t>
      </w:r>
    </w:p>
    <w:p w14:paraId="706F2A1C" w14:textId="77777777" w:rsidR="00886906" w:rsidRDefault="00886906" w:rsidP="00886906">
      <w:pPr>
        <w:rPr>
          <w:rFonts w:asciiTheme="majorHAnsi" w:hAnsiTheme="majorHAnsi"/>
          <w:b/>
        </w:rPr>
      </w:pPr>
    </w:p>
    <w:p w14:paraId="73AF5C9E" w14:textId="77777777" w:rsidR="00886906" w:rsidRDefault="00886906" w:rsidP="0088690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Motion: </w:t>
      </w:r>
      <w:r>
        <w:rPr>
          <w:rFonts w:asciiTheme="majorHAnsi" w:hAnsiTheme="majorHAnsi"/>
        </w:rPr>
        <w:t xml:space="preserve">(Anne) To approve </w:t>
      </w:r>
      <w:r w:rsidR="007A0C3E">
        <w:rPr>
          <w:rFonts w:asciiTheme="majorHAnsi" w:hAnsiTheme="majorHAnsi"/>
        </w:rPr>
        <w:t>$500 to be used for Gr. 8 graduation ceremony and $300 to be used for Gr. 8 graduation celebration party</w:t>
      </w:r>
    </w:p>
    <w:p w14:paraId="298121B2" w14:textId="77777777" w:rsidR="007A0C3E" w:rsidRDefault="007A0C3E" w:rsidP="0088690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Council votes motion approved</w:t>
      </w:r>
    </w:p>
    <w:p w14:paraId="59F66CB9" w14:textId="77777777" w:rsidR="007A0C3E" w:rsidRDefault="007A0C3E" w:rsidP="00886906">
      <w:pPr>
        <w:rPr>
          <w:rFonts w:asciiTheme="majorHAnsi" w:hAnsiTheme="majorHAnsi"/>
          <w:b/>
          <w:i/>
        </w:rPr>
      </w:pPr>
    </w:p>
    <w:p w14:paraId="5DB5E4D9" w14:textId="12488CFE" w:rsidR="007A0C3E" w:rsidRDefault="007A0C3E" w:rsidP="0088690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Motion: </w:t>
      </w:r>
      <w:r>
        <w:rPr>
          <w:rFonts w:asciiTheme="majorHAnsi" w:hAnsiTheme="majorHAnsi"/>
        </w:rPr>
        <w:t xml:space="preserve">(Meg) To approve $1029.77 </w:t>
      </w:r>
      <w:r w:rsidR="004663EC">
        <w:rPr>
          <w:rFonts w:asciiTheme="majorHAnsi" w:hAnsiTheme="majorHAnsi"/>
        </w:rPr>
        <w:t xml:space="preserve">to be taken from Playground account </w:t>
      </w:r>
      <w:r>
        <w:rPr>
          <w:rFonts w:asciiTheme="majorHAnsi" w:hAnsiTheme="majorHAnsi"/>
        </w:rPr>
        <w:t>for mulch needed to bring playground to code</w:t>
      </w:r>
    </w:p>
    <w:p w14:paraId="26194B66" w14:textId="77777777" w:rsidR="007A0C3E" w:rsidRDefault="007A0C3E" w:rsidP="0088690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Council votes motion approved</w:t>
      </w:r>
    </w:p>
    <w:p w14:paraId="336E577B" w14:textId="77777777" w:rsidR="007A0C3E" w:rsidRDefault="007A0C3E" w:rsidP="00886906">
      <w:pPr>
        <w:rPr>
          <w:rFonts w:asciiTheme="majorHAnsi" w:hAnsiTheme="majorHAnsi"/>
          <w:b/>
          <w:i/>
        </w:rPr>
      </w:pPr>
    </w:p>
    <w:p w14:paraId="2B1ED1D7" w14:textId="77777777" w:rsidR="007A0C3E" w:rsidRDefault="007A0C3E" w:rsidP="0088690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Principal’s Report</w:t>
      </w:r>
    </w:p>
    <w:p w14:paraId="5864FBDF" w14:textId="31C8657B" w:rsidR="007A0C3E" w:rsidRDefault="00685BDA" w:rsidP="00685BD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Grade 3’s and 6’s working on a mid year assessment</w:t>
      </w:r>
    </w:p>
    <w:p w14:paraId="6FD0A149" w14:textId="7CFCA806" w:rsidR="00685BDA" w:rsidRDefault="00685BDA" w:rsidP="00685BD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Grades 4-8 school culture survey check in</w:t>
      </w:r>
    </w:p>
    <w:p w14:paraId="6FE9F22D" w14:textId="0467C725" w:rsidR="00685BDA" w:rsidRDefault="00685BDA" w:rsidP="00685BD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School Mascot choices being presented to students at this month’s celebration assembly</w:t>
      </w:r>
    </w:p>
    <w:p w14:paraId="226B2B45" w14:textId="534570EE" w:rsidR="00685BDA" w:rsidRDefault="00685BDA" w:rsidP="00685BD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Snack Program continues to collect can tabs to fundraise, there will be a formal “kick off” coinciding with new mascot</w:t>
      </w:r>
    </w:p>
    <w:p w14:paraId="4C9A3739" w14:textId="0094DBFD" w:rsidR="00685BDA" w:rsidRDefault="00685BDA" w:rsidP="00685BD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technology allocation includes 10 </w:t>
      </w:r>
      <w:proofErr w:type="spellStart"/>
      <w:r>
        <w:rPr>
          <w:rFonts w:asciiTheme="majorHAnsi" w:hAnsiTheme="majorHAnsi"/>
        </w:rPr>
        <w:t>chromebooks</w:t>
      </w:r>
      <w:proofErr w:type="spellEnd"/>
      <w:r>
        <w:rPr>
          <w:rFonts w:asciiTheme="majorHAnsi" w:hAnsiTheme="majorHAnsi"/>
        </w:rPr>
        <w:t xml:space="preserve"> in each class, 18 on a cart, 6 iPads in each Kindergarten class, Learning Commons have laptops and </w:t>
      </w:r>
      <w:proofErr w:type="spellStart"/>
      <w:r>
        <w:rPr>
          <w:rFonts w:asciiTheme="majorHAnsi" w:hAnsiTheme="majorHAnsi"/>
        </w:rPr>
        <w:t>chromebooks</w:t>
      </w:r>
      <w:proofErr w:type="spellEnd"/>
    </w:p>
    <w:p w14:paraId="5EABD19A" w14:textId="77777777" w:rsidR="00685BDA" w:rsidRPr="00685BDA" w:rsidRDefault="00685BDA" w:rsidP="00685BDA">
      <w:pPr>
        <w:pStyle w:val="ListParagraph"/>
        <w:rPr>
          <w:rFonts w:asciiTheme="majorHAnsi" w:hAnsiTheme="majorHAnsi"/>
        </w:rPr>
      </w:pPr>
    </w:p>
    <w:p w14:paraId="351F80E4" w14:textId="77777777" w:rsidR="007A0C3E" w:rsidRDefault="007A0C3E" w:rsidP="0088690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Other Business</w:t>
      </w:r>
    </w:p>
    <w:p w14:paraId="14A06D5E" w14:textId="77777777" w:rsidR="007A0C3E" w:rsidRDefault="007A0C3E" w:rsidP="00886906">
      <w:pPr>
        <w:rPr>
          <w:rFonts w:asciiTheme="majorHAnsi" w:hAnsiTheme="majorHAnsi"/>
          <w:b/>
          <w:u w:val="single"/>
        </w:rPr>
      </w:pPr>
    </w:p>
    <w:p w14:paraId="69906E03" w14:textId="65285459" w:rsidR="007A0C3E" w:rsidRDefault="007A0C3E" w:rsidP="007A0C3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Snack program has been using m</w:t>
      </w:r>
      <w:r w:rsidR="004663EC">
        <w:rPr>
          <w:rFonts w:asciiTheme="majorHAnsi" w:hAnsiTheme="majorHAnsi"/>
        </w:rPr>
        <w:t xml:space="preserve">ore money to purchase food due to </w:t>
      </w:r>
      <w:r>
        <w:rPr>
          <w:rFonts w:asciiTheme="majorHAnsi" w:hAnsiTheme="majorHAnsi"/>
        </w:rPr>
        <w:t>inflati</w:t>
      </w:r>
      <w:r w:rsidR="004663EC">
        <w:rPr>
          <w:rFonts w:asciiTheme="majorHAnsi" w:hAnsiTheme="majorHAnsi"/>
        </w:rPr>
        <w:t>on and increase of food prices.</w:t>
      </w:r>
      <w:r>
        <w:rPr>
          <w:rFonts w:asciiTheme="majorHAnsi" w:hAnsiTheme="majorHAnsi"/>
        </w:rPr>
        <w:t xml:space="preserve">  School is required to fundraise 10% of what we purchase in the school year.  February we will run a </w:t>
      </w:r>
      <w:r w:rsidR="004663EC">
        <w:rPr>
          <w:rFonts w:asciiTheme="majorHAnsi" w:hAnsiTheme="majorHAnsi"/>
        </w:rPr>
        <w:t xml:space="preserve">food </w:t>
      </w:r>
      <w:r>
        <w:rPr>
          <w:rFonts w:asciiTheme="majorHAnsi" w:hAnsiTheme="majorHAnsi"/>
        </w:rPr>
        <w:t xml:space="preserve">donation </w:t>
      </w:r>
      <w:r w:rsidR="004663EC">
        <w:rPr>
          <w:rFonts w:asciiTheme="majorHAnsi" w:hAnsiTheme="majorHAnsi"/>
        </w:rPr>
        <w:t>of approved goods</w:t>
      </w:r>
      <w:r>
        <w:rPr>
          <w:rFonts w:asciiTheme="majorHAnsi" w:hAnsiTheme="majorHAnsi"/>
        </w:rPr>
        <w:t xml:space="preserve"> to support the snack program.</w:t>
      </w:r>
    </w:p>
    <w:p w14:paraId="64D95223" w14:textId="77777777" w:rsidR="007A0C3E" w:rsidRDefault="007A0C3E" w:rsidP="007A0C3E">
      <w:pPr>
        <w:rPr>
          <w:rFonts w:asciiTheme="majorHAnsi" w:hAnsiTheme="majorHAnsi"/>
        </w:rPr>
      </w:pPr>
    </w:p>
    <w:p w14:paraId="0030FBE2" w14:textId="77777777" w:rsidR="007A0C3E" w:rsidRDefault="007A0C3E" w:rsidP="007A0C3E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Calendar</w:t>
      </w:r>
    </w:p>
    <w:p w14:paraId="723BC78B" w14:textId="77777777" w:rsidR="007A0C3E" w:rsidRDefault="00AF351C" w:rsidP="007A0C3E">
      <w:pPr>
        <w:rPr>
          <w:rFonts w:asciiTheme="majorHAnsi" w:hAnsiTheme="majorHAnsi"/>
        </w:rPr>
      </w:pPr>
      <w:r>
        <w:rPr>
          <w:rFonts w:asciiTheme="majorHAnsi" w:hAnsiTheme="majorHAnsi"/>
        </w:rPr>
        <w:t>Feb. 13-17: Kindness awareness week</w:t>
      </w:r>
    </w:p>
    <w:p w14:paraId="7A631369" w14:textId="6FC86896" w:rsidR="00AF351C" w:rsidRDefault="00AF351C" w:rsidP="007A0C3E">
      <w:pPr>
        <w:rPr>
          <w:rFonts w:asciiTheme="majorHAnsi" w:hAnsiTheme="majorHAnsi"/>
        </w:rPr>
      </w:pPr>
      <w:r>
        <w:rPr>
          <w:rFonts w:asciiTheme="majorHAnsi" w:hAnsiTheme="majorHAnsi"/>
        </w:rPr>
        <w:t>Feb. 14: Valentine</w:t>
      </w:r>
      <w:r w:rsidR="004663EC">
        <w:rPr>
          <w:rFonts w:asciiTheme="majorHAnsi" w:hAnsiTheme="majorHAnsi"/>
        </w:rPr>
        <w:t>’s</w:t>
      </w:r>
      <w:r>
        <w:rPr>
          <w:rFonts w:asciiTheme="majorHAnsi" w:hAnsiTheme="majorHAnsi"/>
        </w:rPr>
        <w:t xml:space="preserve"> Day wear pink, red and white</w:t>
      </w:r>
    </w:p>
    <w:p w14:paraId="45EC8B5F" w14:textId="77777777" w:rsidR="00AF351C" w:rsidRDefault="00AF351C" w:rsidP="007A0C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Dental Screening</w:t>
      </w:r>
    </w:p>
    <w:p w14:paraId="1EAB8877" w14:textId="77777777" w:rsidR="00AF351C" w:rsidRDefault="00AF351C" w:rsidP="007A0C3E">
      <w:pPr>
        <w:rPr>
          <w:rFonts w:asciiTheme="majorHAnsi" w:hAnsiTheme="majorHAnsi"/>
        </w:rPr>
      </w:pPr>
      <w:r>
        <w:rPr>
          <w:rFonts w:asciiTheme="majorHAnsi" w:hAnsiTheme="majorHAnsi"/>
        </w:rPr>
        <w:t>Feb. 16:  Report cards go home</w:t>
      </w:r>
    </w:p>
    <w:p w14:paraId="359F059D" w14:textId="77777777" w:rsidR="00AF351C" w:rsidRDefault="00AF351C" w:rsidP="007A0C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Pizza Day</w:t>
      </w:r>
    </w:p>
    <w:p w14:paraId="30A71D58" w14:textId="0A9C2BC2" w:rsidR="00AF351C" w:rsidRDefault="004663EC" w:rsidP="007A0C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AF351C">
        <w:rPr>
          <w:rFonts w:asciiTheme="majorHAnsi" w:hAnsiTheme="majorHAnsi"/>
        </w:rPr>
        <w:t>Random Act of Kindness Day at Parnall</w:t>
      </w:r>
    </w:p>
    <w:p w14:paraId="161D937C" w14:textId="77777777" w:rsidR="00AF351C" w:rsidRDefault="00AF351C" w:rsidP="007A0C3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Feb. 17: PA Day No School for students</w:t>
      </w:r>
    </w:p>
    <w:p w14:paraId="07AFBFB6" w14:textId="77777777" w:rsidR="00AF351C" w:rsidRDefault="00AF351C" w:rsidP="007A0C3E">
      <w:pPr>
        <w:rPr>
          <w:rFonts w:asciiTheme="majorHAnsi" w:hAnsiTheme="majorHAnsi"/>
        </w:rPr>
      </w:pPr>
      <w:r>
        <w:rPr>
          <w:rFonts w:asciiTheme="majorHAnsi" w:hAnsiTheme="majorHAnsi"/>
        </w:rPr>
        <w:t>Feb. 20: Family Day No School</w:t>
      </w:r>
    </w:p>
    <w:p w14:paraId="7C5A5D6A" w14:textId="77777777" w:rsidR="00AF351C" w:rsidRDefault="00247641" w:rsidP="007A0C3E">
      <w:pPr>
        <w:rPr>
          <w:rFonts w:asciiTheme="majorHAnsi" w:hAnsiTheme="majorHAnsi"/>
        </w:rPr>
      </w:pPr>
      <w:r>
        <w:rPr>
          <w:rFonts w:asciiTheme="majorHAnsi" w:hAnsiTheme="majorHAnsi"/>
        </w:rPr>
        <w:t>Feb. 22: Pink Shirt Day to support Anti-Bullying</w:t>
      </w:r>
    </w:p>
    <w:p w14:paraId="31BEA378" w14:textId="77777777" w:rsidR="00247641" w:rsidRDefault="00247641" w:rsidP="007A0C3E">
      <w:pPr>
        <w:rPr>
          <w:rFonts w:asciiTheme="majorHAnsi" w:hAnsiTheme="majorHAnsi"/>
        </w:rPr>
      </w:pPr>
    </w:p>
    <w:p w14:paraId="79920516" w14:textId="77777777" w:rsidR="00247641" w:rsidRDefault="00247641" w:rsidP="007A0C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Next Meeting Tuesday February 28, 2023</w:t>
      </w:r>
    </w:p>
    <w:p w14:paraId="71DA1CAB" w14:textId="77777777" w:rsidR="00247641" w:rsidRPr="00247641" w:rsidRDefault="00247641" w:rsidP="007A0C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6-7pm in the Learning Commons</w:t>
      </w:r>
    </w:p>
    <w:p w14:paraId="578AB9BD" w14:textId="77777777" w:rsidR="00886906" w:rsidRPr="00886906" w:rsidRDefault="00886906" w:rsidP="00886906">
      <w:pPr>
        <w:rPr>
          <w:rFonts w:asciiTheme="majorHAnsi" w:hAnsiTheme="majorHAnsi"/>
        </w:rPr>
      </w:pPr>
    </w:p>
    <w:sectPr w:rsidR="00886906" w:rsidRPr="00886906" w:rsidSect="00DE19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1B9"/>
    <w:multiLevelType w:val="hybridMultilevel"/>
    <w:tmpl w:val="3E06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1E86"/>
    <w:multiLevelType w:val="hybridMultilevel"/>
    <w:tmpl w:val="5C66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3B26"/>
    <w:multiLevelType w:val="hybridMultilevel"/>
    <w:tmpl w:val="1EF4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15A4"/>
    <w:multiLevelType w:val="hybridMultilevel"/>
    <w:tmpl w:val="0B30A3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21169A"/>
    <w:multiLevelType w:val="hybridMultilevel"/>
    <w:tmpl w:val="CA50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54982"/>
    <w:multiLevelType w:val="hybridMultilevel"/>
    <w:tmpl w:val="7D78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123076">
    <w:abstractNumId w:val="3"/>
  </w:num>
  <w:num w:numId="2" w16cid:durableId="543295913">
    <w:abstractNumId w:val="5"/>
  </w:num>
  <w:num w:numId="3" w16cid:durableId="1333680957">
    <w:abstractNumId w:val="0"/>
  </w:num>
  <w:num w:numId="4" w16cid:durableId="1958101682">
    <w:abstractNumId w:val="2"/>
  </w:num>
  <w:num w:numId="5" w16cid:durableId="921647594">
    <w:abstractNumId w:val="1"/>
  </w:num>
  <w:num w:numId="6" w16cid:durableId="17439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8F4"/>
    <w:rsid w:val="000F1FFE"/>
    <w:rsid w:val="00247641"/>
    <w:rsid w:val="003654A7"/>
    <w:rsid w:val="004663EC"/>
    <w:rsid w:val="00685BDA"/>
    <w:rsid w:val="007A0C3E"/>
    <w:rsid w:val="00886906"/>
    <w:rsid w:val="00AF351C"/>
    <w:rsid w:val="00DE1946"/>
    <w:rsid w:val="00F718F4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18C07"/>
  <w14:defaultImageDpi w14:val="300"/>
  <w15:docId w15:val="{EA12AA8D-A137-40C6-A4BF-760C47F9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4</DocSecurity>
  <Lines>23</Lines>
  <Paragraphs>6</Paragraphs>
  <ScaleCrop>false</ScaleCrop>
  <Company>D &amp; A Construction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Fedj</dc:creator>
  <cp:keywords/>
  <dc:description/>
  <cp:lastModifiedBy>Veld, Kara</cp:lastModifiedBy>
  <cp:revision>2</cp:revision>
  <dcterms:created xsi:type="dcterms:W3CDTF">2023-03-20T15:48:00Z</dcterms:created>
  <dcterms:modified xsi:type="dcterms:W3CDTF">2023-03-20T15:48:00Z</dcterms:modified>
</cp:coreProperties>
</file>