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208D" w14:textId="77777777" w:rsidR="00DE1946" w:rsidRPr="00BF4877" w:rsidRDefault="00BF4877" w:rsidP="00BF4877">
      <w:pPr>
        <w:jc w:val="center"/>
        <w:rPr>
          <w:rFonts w:asciiTheme="majorHAnsi" w:hAnsiTheme="majorHAnsi"/>
          <w:b/>
        </w:rPr>
      </w:pPr>
      <w:r w:rsidRPr="00BF4877">
        <w:rPr>
          <w:rFonts w:asciiTheme="majorHAnsi" w:hAnsiTheme="majorHAnsi"/>
          <w:b/>
        </w:rPr>
        <w:t>Parnall Advisory Council</w:t>
      </w:r>
    </w:p>
    <w:p w14:paraId="7C85B608" w14:textId="77777777" w:rsidR="00BF4877" w:rsidRPr="00BF4877" w:rsidRDefault="00BF4877" w:rsidP="00BF4877">
      <w:pPr>
        <w:jc w:val="center"/>
        <w:rPr>
          <w:rFonts w:asciiTheme="majorHAnsi" w:hAnsiTheme="majorHAnsi"/>
          <w:b/>
        </w:rPr>
      </w:pPr>
      <w:r w:rsidRPr="00BF4877">
        <w:rPr>
          <w:rFonts w:asciiTheme="majorHAnsi" w:hAnsiTheme="majorHAnsi"/>
          <w:b/>
        </w:rPr>
        <w:t>Meeting Minutes</w:t>
      </w:r>
    </w:p>
    <w:p w14:paraId="30A557EE" w14:textId="77777777" w:rsidR="00BF4877" w:rsidRPr="00BF4877" w:rsidRDefault="00BF4877" w:rsidP="00BF4877">
      <w:pPr>
        <w:jc w:val="center"/>
        <w:rPr>
          <w:rFonts w:asciiTheme="majorHAnsi" w:hAnsiTheme="majorHAnsi"/>
          <w:b/>
        </w:rPr>
      </w:pPr>
      <w:r w:rsidRPr="00BF4877">
        <w:rPr>
          <w:rFonts w:asciiTheme="majorHAnsi" w:hAnsiTheme="majorHAnsi"/>
          <w:b/>
        </w:rPr>
        <w:t>Tuesday October 25, 2022</w:t>
      </w:r>
    </w:p>
    <w:p w14:paraId="522B0539" w14:textId="77777777" w:rsidR="00BF4877" w:rsidRDefault="00BF4877" w:rsidP="00BF4877">
      <w:pPr>
        <w:jc w:val="center"/>
        <w:rPr>
          <w:rFonts w:asciiTheme="majorHAnsi" w:hAnsiTheme="majorHAnsi"/>
        </w:rPr>
      </w:pPr>
    </w:p>
    <w:p w14:paraId="57744BA6" w14:textId="77777777" w:rsidR="00BF4877" w:rsidRDefault="00BF4877" w:rsidP="00BF48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Executive and Voting Members In Attendance:</w:t>
      </w:r>
    </w:p>
    <w:p w14:paraId="23870762" w14:textId="77777777" w:rsidR="00BF4877" w:rsidRDefault="00BF4877" w:rsidP="00BF48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Yvonne </w:t>
      </w:r>
      <w:proofErr w:type="spellStart"/>
      <w:r>
        <w:rPr>
          <w:rFonts w:asciiTheme="majorHAnsi" w:hAnsiTheme="majorHAnsi"/>
        </w:rPr>
        <w:t>Asekunaro</w:t>
      </w:r>
      <w:proofErr w:type="spellEnd"/>
      <w:r>
        <w:rPr>
          <w:rFonts w:asciiTheme="majorHAnsi" w:hAnsiTheme="majorHAnsi"/>
        </w:rPr>
        <w:t>, Melissa DeBeau, Anne Fedj, Lauren Hoogasian, Noelle Klassen, Joy MaGarrey, Kristin Matthews, Megan Parsons, Grace Simpson (9)</w:t>
      </w:r>
    </w:p>
    <w:p w14:paraId="0E32F98B" w14:textId="77777777" w:rsidR="00BF4877" w:rsidRDefault="00BF4877" w:rsidP="00BF4877">
      <w:pPr>
        <w:rPr>
          <w:rFonts w:asciiTheme="majorHAnsi" w:hAnsiTheme="majorHAnsi"/>
        </w:rPr>
      </w:pPr>
    </w:p>
    <w:p w14:paraId="549C1326" w14:textId="77777777" w:rsidR="00BF4877" w:rsidRDefault="00BF4877" w:rsidP="00BF48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Non-Voting Members In Attendance:</w:t>
      </w:r>
    </w:p>
    <w:p w14:paraId="029787DA" w14:textId="77777777" w:rsidR="00BF4877" w:rsidRDefault="00BF4877" w:rsidP="00BF4877">
      <w:pPr>
        <w:rPr>
          <w:rFonts w:asciiTheme="majorHAnsi" w:hAnsiTheme="majorHAnsi"/>
        </w:rPr>
      </w:pPr>
      <w:r>
        <w:rPr>
          <w:rFonts w:asciiTheme="majorHAnsi" w:hAnsiTheme="majorHAnsi"/>
        </w:rPr>
        <w:t>Nancy Harris, Jennie Neff (2)</w:t>
      </w:r>
    </w:p>
    <w:p w14:paraId="0A437105" w14:textId="77777777" w:rsidR="00BF4877" w:rsidRDefault="00BF4877" w:rsidP="00BF4877">
      <w:pPr>
        <w:rPr>
          <w:rFonts w:asciiTheme="majorHAnsi" w:hAnsiTheme="majorHAnsi"/>
        </w:rPr>
      </w:pPr>
    </w:p>
    <w:p w14:paraId="5853707C" w14:textId="77777777" w:rsidR="00BF4877" w:rsidRDefault="00BF4877" w:rsidP="00BF48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Staff Representatives In Attendance:</w:t>
      </w:r>
    </w:p>
    <w:p w14:paraId="140F2134" w14:textId="77777777" w:rsidR="00BF4877" w:rsidRDefault="00BF4877" w:rsidP="00BF4877">
      <w:pPr>
        <w:rPr>
          <w:rFonts w:asciiTheme="majorHAnsi" w:hAnsiTheme="majorHAnsi"/>
        </w:rPr>
      </w:pPr>
      <w:r>
        <w:rPr>
          <w:rFonts w:asciiTheme="majorHAnsi" w:hAnsiTheme="majorHAnsi"/>
        </w:rPr>
        <w:t>Karen Cuttriss, Kara Veld (2)</w:t>
      </w:r>
    </w:p>
    <w:p w14:paraId="23797C1E" w14:textId="77777777" w:rsidR="00BF4877" w:rsidRDefault="00BF4877" w:rsidP="00BF4877">
      <w:pPr>
        <w:rPr>
          <w:rFonts w:asciiTheme="majorHAnsi" w:hAnsiTheme="majorHAnsi"/>
        </w:rPr>
      </w:pPr>
    </w:p>
    <w:p w14:paraId="069B5588" w14:textId="77777777" w:rsidR="00BF4877" w:rsidRDefault="00BF4877" w:rsidP="00BF48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Regrets:</w:t>
      </w:r>
    </w:p>
    <w:p w14:paraId="102CF297" w14:textId="77777777" w:rsidR="00BF4877" w:rsidRDefault="00BF4877" w:rsidP="00BF4877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Glen Vanderperk (1)</w:t>
      </w:r>
    </w:p>
    <w:p w14:paraId="27633677" w14:textId="77777777" w:rsidR="00BF4877" w:rsidRDefault="00BF4877" w:rsidP="00BF4877">
      <w:pPr>
        <w:rPr>
          <w:rFonts w:asciiTheme="majorHAnsi" w:hAnsiTheme="majorHAnsi"/>
        </w:rPr>
      </w:pPr>
    </w:p>
    <w:p w14:paraId="242D4222" w14:textId="77777777" w:rsidR="00BF4877" w:rsidRDefault="00BF4877" w:rsidP="00BF487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Approval of Minutes from September 27, 2022 meeting</w:t>
      </w:r>
    </w:p>
    <w:p w14:paraId="774ED017" w14:textId="77777777" w:rsidR="00BF4877" w:rsidRDefault="00BF4877" w:rsidP="00BF487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Motion: </w:t>
      </w:r>
      <w:r>
        <w:rPr>
          <w:rFonts w:asciiTheme="majorHAnsi" w:hAnsiTheme="majorHAnsi"/>
        </w:rPr>
        <w:t>(Lauren) To approve the meeting minutes from September 27, 2022</w:t>
      </w:r>
    </w:p>
    <w:p w14:paraId="2591F5F9" w14:textId="77777777" w:rsidR="00173490" w:rsidRDefault="00173490" w:rsidP="00BF4877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17349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: </w:t>
      </w:r>
      <w:proofErr w:type="gramStart"/>
      <w:r>
        <w:rPr>
          <w:rFonts w:asciiTheme="majorHAnsi" w:hAnsiTheme="majorHAnsi"/>
        </w:rPr>
        <w:t>Kristin  2</w:t>
      </w:r>
      <w:proofErr w:type="gramEnd"/>
      <w:r w:rsidRPr="0017349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: Noelle</w:t>
      </w:r>
    </w:p>
    <w:p w14:paraId="6B960F6C" w14:textId="77777777" w:rsidR="00173490" w:rsidRDefault="00173490" w:rsidP="00BF4877">
      <w:pPr>
        <w:rPr>
          <w:rFonts w:asciiTheme="majorHAnsi" w:hAnsiTheme="majorHAnsi"/>
        </w:rPr>
      </w:pPr>
    </w:p>
    <w:p w14:paraId="76DA8463" w14:textId="77777777" w:rsidR="00173490" w:rsidRDefault="00173490" w:rsidP="00BF487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Discussion Items</w:t>
      </w:r>
    </w:p>
    <w:p w14:paraId="3815C85F" w14:textId="77777777" w:rsidR="00173490" w:rsidRDefault="00173490" w:rsidP="00BF4877">
      <w:pPr>
        <w:rPr>
          <w:rFonts w:asciiTheme="majorHAnsi" w:hAnsiTheme="majorHAnsi"/>
          <w:b/>
          <w:u w:val="single"/>
        </w:rPr>
      </w:pPr>
    </w:p>
    <w:p w14:paraId="36B4A879" w14:textId="77777777" w:rsidR="00173490" w:rsidRDefault="00173490" w:rsidP="00BF48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Fall Fundraiser Cobs Bread</w:t>
      </w:r>
    </w:p>
    <w:p w14:paraId="4BAFFA21" w14:textId="77777777" w:rsidR="00173490" w:rsidRDefault="00173490" w:rsidP="001734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Finishing up Friday October 28</w:t>
      </w:r>
      <w:r w:rsidRPr="00173490">
        <w:rPr>
          <w:rFonts w:asciiTheme="majorHAnsi" w:hAnsiTheme="majorHAnsi"/>
          <w:vertAlign w:val="superscript"/>
        </w:rPr>
        <w:t>th</w:t>
      </w:r>
    </w:p>
    <w:p w14:paraId="391BAB77" w14:textId="77777777" w:rsidR="00173490" w:rsidRDefault="00173490" w:rsidP="001734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Pizza Lunch</w:t>
      </w:r>
    </w:p>
    <w:p w14:paraId="758DC826" w14:textId="77777777" w:rsidR="00173490" w:rsidRDefault="00173490" w:rsidP="001734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Mrs. Veld looking into vendors and will start up sometime this school year and to be run on Fridays</w:t>
      </w:r>
    </w:p>
    <w:p w14:paraId="5B44446D" w14:textId="77777777" w:rsidR="00173490" w:rsidRDefault="00173490" w:rsidP="001734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Fundraiser</w:t>
      </w:r>
    </w:p>
    <w:p w14:paraId="6501F5B8" w14:textId="77777777" w:rsidR="00173490" w:rsidRDefault="00173490" w:rsidP="001734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Council has agreed to run the chocolate bar fundraiser in March, details to be discussed at future meetings</w:t>
      </w:r>
    </w:p>
    <w:p w14:paraId="173C71CF" w14:textId="77777777" w:rsidR="00173490" w:rsidRDefault="00173490" w:rsidP="001734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Movie Night</w:t>
      </w:r>
    </w:p>
    <w:p w14:paraId="04E6BD23" w14:textId="77777777" w:rsidR="00173490" w:rsidRPr="00173490" w:rsidRDefault="00173490" w:rsidP="0017349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To be discussed in future meetings</w:t>
      </w:r>
    </w:p>
    <w:p w14:paraId="22F29E44" w14:textId="77777777" w:rsidR="00173490" w:rsidRDefault="00173490" w:rsidP="001734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Other Fundraisers</w:t>
      </w:r>
    </w:p>
    <w:p w14:paraId="50AE532B" w14:textId="77777777" w:rsidR="00173490" w:rsidRDefault="00173490" w:rsidP="001734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Bottl</w:t>
      </w:r>
      <w:r w:rsidR="00BE6497">
        <w:rPr>
          <w:rFonts w:asciiTheme="majorHAnsi" w:hAnsiTheme="majorHAnsi"/>
        </w:rPr>
        <w:t>e Drive looking at a Spring date</w:t>
      </w:r>
    </w:p>
    <w:p w14:paraId="4AB988DD" w14:textId="77777777" w:rsidR="00173490" w:rsidRDefault="00173490" w:rsidP="001734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Flip Give, council to create an account</w:t>
      </w:r>
    </w:p>
    <w:p w14:paraId="4AC463DF" w14:textId="77777777" w:rsidR="00173490" w:rsidRDefault="00217BAE" w:rsidP="00217B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 Fair</w:t>
      </w:r>
    </w:p>
    <w:p w14:paraId="6B3836D4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 of the year Fun Fair to take place, more discussion at next meeting</w:t>
      </w:r>
    </w:p>
    <w:p w14:paraId="669C5488" w14:textId="77777777" w:rsidR="00217BAE" w:rsidRDefault="00217BAE" w:rsidP="00217BAE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Romby’s</w:t>
      </w:r>
      <w:proofErr w:type="spellEnd"/>
      <w:r>
        <w:rPr>
          <w:rFonts w:asciiTheme="majorHAnsi" w:hAnsiTheme="majorHAnsi"/>
          <w:b/>
        </w:rPr>
        <w:t xml:space="preserve"> Night</w:t>
      </w:r>
    </w:p>
    <w:p w14:paraId="1663C671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contact </w:t>
      </w:r>
      <w:proofErr w:type="spellStart"/>
      <w:r>
        <w:rPr>
          <w:rFonts w:asciiTheme="majorHAnsi" w:hAnsiTheme="majorHAnsi"/>
        </w:rPr>
        <w:t>Romby’s</w:t>
      </w:r>
      <w:proofErr w:type="spellEnd"/>
      <w:r>
        <w:rPr>
          <w:rFonts w:asciiTheme="majorHAnsi" w:hAnsiTheme="majorHAnsi"/>
        </w:rPr>
        <w:t xml:space="preserve"> to see if we can set a date to have a portion of proceeds given back to the school</w:t>
      </w:r>
      <w:r w:rsidR="00E4041C">
        <w:rPr>
          <w:rFonts w:asciiTheme="majorHAnsi" w:hAnsiTheme="majorHAnsi"/>
        </w:rPr>
        <w:t xml:space="preserve"> on a set date</w:t>
      </w:r>
    </w:p>
    <w:p w14:paraId="0CC09926" w14:textId="77777777" w:rsidR="00217BAE" w:rsidRDefault="00217BAE" w:rsidP="00217B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Hot Lunch Mac and Cheese</w:t>
      </w:r>
    </w:p>
    <w:p w14:paraId="53BFEDD7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proofErr w:type="spellStart"/>
      <w:r>
        <w:rPr>
          <w:rFonts w:asciiTheme="majorHAnsi" w:hAnsiTheme="majorHAnsi"/>
        </w:rPr>
        <w:t>Romby’s</w:t>
      </w:r>
      <w:proofErr w:type="spellEnd"/>
      <w:r>
        <w:rPr>
          <w:rFonts w:asciiTheme="majorHAnsi" w:hAnsiTheme="majorHAnsi"/>
        </w:rPr>
        <w:t xml:space="preserve"> to see if we can set a date for a school Mac and Cheese day</w:t>
      </w:r>
    </w:p>
    <w:p w14:paraId="0514434D" w14:textId="77777777" w:rsidR="00217BAE" w:rsidRDefault="00217BAE" w:rsidP="00217BA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Principal’s Report</w:t>
      </w:r>
    </w:p>
    <w:p w14:paraId="75668D8D" w14:textId="77777777" w:rsidR="00217BAE" w:rsidRDefault="00217BAE" w:rsidP="00217BAE">
      <w:pPr>
        <w:rPr>
          <w:rFonts w:asciiTheme="majorHAnsi" w:hAnsiTheme="majorHAnsi"/>
          <w:b/>
          <w:u w:val="single"/>
        </w:rPr>
      </w:pPr>
    </w:p>
    <w:p w14:paraId="7A515D58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Picnic tables for Kindergartens, looking for someone to donate or build wooden picnic tables to have in outdoor Kindergarten area</w:t>
      </w:r>
    </w:p>
    <w:p w14:paraId="1E76F461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Grade 7/8 Leadership Team starting next week</w:t>
      </w:r>
    </w:p>
    <w:p w14:paraId="5489E702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Celebration Assemblies will be on Day 9 of the cycle.  Teachers will let the families know if child is receiving an award.</w:t>
      </w:r>
    </w:p>
    <w:p w14:paraId="4970134A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Mind UP is a new program that teachers will begin in the new year.  Teaches mindfulness and helping students learn about their brains and how they function.</w:t>
      </w:r>
    </w:p>
    <w:p w14:paraId="6BA0D65F" w14:textId="77777777" w:rsidR="00217BAE" w:rsidRDefault="00217BAE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Progress Reports will go home November 17 and interviews will take place November 24 in the evening.</w:t>
      </w:r>
    </w:p>
    <w:p w14:paraId="144CE836" w14:textId="77777777" w:rsidR="00BE6497" w:rsidRDefault="00BE6497" w:rsidP="00217B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Request for money for iPads to be used with robotics</w:t>
      </w:r>
    </w:p>
    <w:p w14:paraId="65751018" w14:textId="77777777" w:rsidR="00BE6497" w:rsidRDefault="00BE6497" w:rsidP="00BE6497">
      <w:pPr>
        <w:rPr>
          <w:rFonts w:asciiTheme="majorHAnsi" w:hAnsiTheme="majorHAnsi"/>
        </w:rPr>
      </w:pPr>
    </w:p>
    <w:p w14:paraId="56F75690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Motion: </w:t>
      </w:r>
      <w:r>
        <w:rPr>
          <w:rFonts w:asciiTheme="majorHAnsi" w:hAnsiTheme="majorHAnsi"/>
        </w:rPr>
        <w:t xml:space="preserve">(Meg) To approve $3940.00 for the purchase of iPads that will be used with robotics </w:t>
      </w:r>
      <w:r w:rsidR="00E4041C">
        <w:rPr>
          <w:rFonts w:asciiTheme="majorHAnsi" w:hAnsiTheme="majorHAnsi"/>
        </w:rPr>
        <w:t>equipment</w:t>
      </w:r>
      <w:r>
        <w:rPr>
          <w:rFonts w:asciiTheme="majorHAnsi" w:hAnsiTheme="majorHAnsi"/>
        </w:rPr>
        <w:t>.</w:t>
      </w:r>
    </w:p>
    <w:p w14:paraId="69C0B717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Council Votes and motion is approved</w:t>
      </w:r>
    </w:p>
    <w:p w14:paraId="213CD2F6" w14:textId="77777777" w:rsidR="00BE6497" w:rsidRDefault="00BE6497" w:rsidP="00BE6497">
      <w:pPr>
        <w:rPr>
          <w:rFonts w:asciiTheme="majorHAnsi" w:hAnsiTheme="majorHAnsi"/>
        </w:rPr>
      </w:pPr>
    </w:p>
    <w:p w14:paraId="3575E688" w14:textId="77777777" w:rsidR="00BE6497" w:rsidRDefault="00BE6497" w:rsidP="00BE649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Calendar</w:t>
      </w:r>
    </w:p>
    <w:p w14:paraId="0719CDF8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>Oct. 27: Sub lunch</w:t>
      </w:r>
    </w:p>
    <w:p w14:paraId="03FF5F6A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>Oct. 28: Last day to purchase Cobs Bread fundraiser cards</w:t>
      </w:r>
    </w:p>
    <w:p w14:paraId="76FC2173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Oct. 31: </w:t>
      </w:r>
      <w:r w:rsidR="00E4041C">
        <w:rPr>
          <w:rFonts w:asciiTheme="majorHAnsi" w:hAnsiTheme="majorHAnsi"/>
        </w:rPr>
        <w:t>Halloween</w:t>
      </w:r>
      <w:r>
        <w:rPr>
          <w:rFonts w:asciiTheme="majorHAnsi" w:hAnsiTheme="majorHAnsi"/>
        </w:rPr>
        <w:t>, dress in orange and black or a costume</w:t>
      </w:r>
    </w:p>
    <w:p w14:paraId="419C1E9B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Nov. 11: </w:t>
      </w:r>
      <w:r w:rsidR="00E4041C">
        <w:rPr>
          <w:rFonts w:asciiTheme="majorHAnsi" w:hAnsiTheme="majorHAnsi"/>
        </w:rPr>
        <w:t>Remembrance</w:t>
      </w:r>
      <w:r>
        <w:rPr>
          <w:rFonts w:asciiTheme="majorHAnsi" w:hAnsiTheme="majorHAnsi"/>
        </w:rPr>
        <w:t xml:space="preserve"> Day</w:t>
      </w:r>
    </w:p>
    <w:p w14:paraId="1D4EF475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>Nov. 17: Sub Lunch and Progress Reports go home</w:t>
      </w:r>
    </w:p>
    <w:p w14:paraId="7904DF4D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>Nov. 24: Parent/Teacher Interviews</w:t>
      </w:r>
    </w:p>
    <w:p w14:paraId="4AF79305" w14:textId="77777777" w:rsidR="00BE6497" w:rsidRDefault="00BE6497" w:rsidP="00BE6497">
      <w:pPr>
        <w:rPr>
          <w:rFonts w:asciiTheme="majorHAnsi" w:hAnsiTheme="majorHAnsi"/>
        </w:rPr>
      </w:pPr>
      <w:r>
        <w:rPr>
          <w:rFonts w:asciiTheme="majorHAnsi" w:hAnsiTheme="majorHAnsi"/>
        </w:rPr>
        <w:t>Nov. 25: PA Day no school for students</w:t>
      </w:r>
    </w:p>
    <w:p w14:paraId="16CFFF03" w14:textId="77777777" w:rsidR="00C0563E" w:rsidRDefault="00C0563E" w:rsidP="00BE6497">
      <w:pPr>
        <w:rPr>
          <w:rFonts w:asciiTheme="majorHAnsi" w:hAnsiTheme="majorHAnsi"/>
        </w:rPr>
      </w:pPr>
    </w:p>
    <w:p w14:paraId="4476C18C" w14:textId="77777777" w:rsidR="00C0563E" w:rsidRDefault="00C0563E" w:rsidP="00BE64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Meeting Tuesday November 22, 2022 </w:t>
      </w:r>
    </w:p>
    <w:p w14:paraId="1AEBFF30" w14:textId="77777777" w:rsidR="00C0563E" w:rsidRPr="00C0563E" w:rsidRDefault="00C0563E" w:rsidP="00BE64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6:00pm-7:00pm in school library</w:t>
      </w:r>
    </w:p>
    <w:p w14:paraId="6AA99A6B" w14:textId="77777777" w:rsidR="00BE6497" w:rsidRDefault="00BE6497" w:rsidP="00BE6497">
      <w:pPr>
        <w:rPr>
          <w:rFonts w:asciiTheme="majorHAnsi" w:hAnsiTheme="majorHAnsi"/>
        </w:rPr>
      </w:pPr>
    </w:p>
    <w:p w14:paraId="0795EDBD" w14:textId="77777777" w:rsidR="00BE6497" w:rsidRPr="00BE6497" w:rsidRDefault="00BE6497" w:rsidP="00BE6497">
      <w:pPr>
        <w:rPr>
          <w:rFonts w:asciiTheme="majorHAnsi" w:hAnsiTheme="majorHAnsi"/>
          <w:b/>
        </w:rPr>
      </w:pPr>
    </w:p>
    <w:p w14:paraId="1DCE3099" w14:textId="77777777" w:rsidR="00173490" w:rsidRPr="00173490" w:rsidRDefault="00173490" w:rsidP="00173490">
      <w:pPr>
        <w:rPr>
          <w:rFonts w:asciiTheme="majorHAnsi" w:hAnsiTheme="majorHAnsi"/>
          <w:b/>
        </w:rPr>
      </w:pPr>
    </w:p>
    <w:p w14:paraId="0A2B1542" w14:textId="77777777" w:rsidR="00173490" w:rsidRPr="00173490" w:rsidRDefault="00173490" w:rsidP="00173490">
      <w:pPr>
        <w:rPr>
          <w:rFonts w:asciiTheme="majorHAnsi" w:hAnsiTheme="majorHAnsi"/>
          <w:b/>
        </w:rPr>
      </w:pPr>
    </w:p>
    <w:sectPr w:rsidR="00173490" w:rsidRPr="00173490" w:rsidSect="00DE19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768"/>
    <w:multiLevelType w:val="hybridMultilevel"/>
    <w:tmpl w:val="2382A6EA"/>
    <w:lvl w:ilvl="0" w:tplc="7F42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694"/>
    <w:multiLevelType w:val="hybridMultilevel"/>
    <w:tmpl w:val="90045CA0"/>
    <w:lvl w:ilvl="0" w:tplc="7F42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60693">
    <w:abstractNumId w:val="1"/>
  </w:num>
  <w:num w:numId="2" w16cid:durableId="125062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77"/>
    <w:rsid w:val="00173490"/>
    <w:rsid w:val="00217BAE"/>
    <w:rsid w:val="00AC4469"/>
    <w:rsid w:val="00BE6497"/>
    <w:rsid w:val="00BF4877"/>
    <w:rsid w:val="00C0563E"/>
    <w:rsid w:val="00DE1946"/>
    <w:rsid w:val="00E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52E87"/>
  <w14:defaultImageDpi w14:val="300"/>
  <w15:docId w15:val="{0C276CBD-4045-4D47-8090-13B0C66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4</DocSecurity>
  <Lines>17</Lines>
  <Paragraphs>4</Paragraphs>
  <ScaleCrop>false</ScaleCrop>
  <Company>D &amp; A Construction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Fedj</dc:creator>
  <cp:keywords/>
  <dc:description/>
  <cp:lastModifiedBy>Veld, Kara</cp:lastModifiedBy>
  <cp:revision>2</cp:revision>
  <dcterms:created xsi:type="dcterms:W3CDTF">2023-03-20T15:48:00Z</dcterms:created>
  <dcterms:modified xsi:type="dcterms:W3CDTF">2023-03-20T15:48:00Z</dcterms:modified>
</cp:coreProperties>
</file>